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D" w:rsidRPr="00BD077D" w:rsidRDefault="00BD077D" w:rsidP="00BD077D">
      <w:pPr>
        <w:jc w:val="center"/>
        <w:rPr>
          <w:sz w:val="30"/>
          <w:szCs w:val="30"/>
        </w:rPr>
      </w:pPr>
      <w:r w:rsidRPr="00BD077D">
        <w:rPr>
          <w:sz w:val="30"/>
          <w:szCs w:val="30"/>
        </w:rPr>
        <w:t>提单更改保函</w:t>
      </w:r>
    </w:p>
    <w:p w:rsidR="00BD077D" w:rsidRDefault="00BD077D" w:rsidP="00BD077D">
      <w:pPr>
        <w:spacing w:line="360" w:lineRule="auto"/>
      </w:pPr>
      <w:r>
        <w:t>致：</w:t>
      </w:r>
      <w:r w:rsidR="00E722B8" w:rsidRPr="00E722B8">
        <w:rPr>
          <w:rFonts w:hint="eastAsia"/>
        </w:rPr>
        <w:t>联</w:t>
      </w:r>
      <w:proofErr w:type="gramStart"/>
      <w:r w:rsidR="00E722B8" w:rsidRPr="00E722B8">
        <w:rPr>
          <w:rFonts w:hint="eastAsia"/>
        </w:rPr>
        <w:t>酋</w:t>
      </w:r>
      <w:proofErr w:type="gramEnd"/>
      <w:r w:rsidR="00E722B8" w:rsidRPr="00E722B8">
        <w:rPr>
          <w:rFonts w:hint="eastAsia"/>
        </w:rPr>
        <w:t>船舶代理（上海）有限公司厦门分公司</w:t>
      </w:r>
      <w:r>
        <w:t>（作为阿联酋航运的代理人）</w:t>
      </w:r>
      <w:r>
        <w:t xml:space="preserve"> </w:t>
      </w:r>
    </w:p>
    <w:p w:rsidR="00423406" w:rsidRDefault="00BD077D" w:rsidP="00BD077D">
      <w:pPr>
        <w:spacing w:line="360" w:lineRule="auto"/>
      </w:pPr>
      <w:r>
        <w:t>因业务需求，我司要求按照以下提单确认件签发提单，敬请协助办理为盼，若由此产生任何费用及责任由我司自行承担。</w:t>
      </w:r>
    </w:p>
    <w:p w:rsidR="00BD077D" w:rsidRDefault="00BD077D"/>
    <w:p w:rsidR="00BD077D" w:rsidRPr="00B274E8" w:rsidRDefault="00BD077D" w:rsidP="00BD077D">
      <w:pPr>
        <w:rPr>
          <w:color w:val="FF0000"/>
        </w:rPr>
      </w:pPr>
      <w:r w:rsidRPr="00B274E8">
        <w:rPr>
          <w:rFonts w:hint="eastAsia"/>
          <w:color w:val="FF0000"/>
        </w:rPr>
        <w:t>（以下</w:t>
      </w:r>
      <w:proofErr w:type="gramStart"/>
      <w:r w:rsidRPr="00B274E8">
        <w:rPr>
          <w:rFonts w:hint="eastAsia"/>
          <w:color w:val="FF0000"/>
        </w:rPr>
        <w:t>黏</w:t>
      </w:r>
      <w:proofErr w:type="gramEnd"/>
      <w:r w:rsidRPr="00B274E8">
        <w:rPr>
          <w:rFonts w:hint="eastAsia"/>
          <w:color w:val="FF0000"/>
        </w:rPr>
        <w:t>贴</w:t>
      </w:r>
      <w:r>
        <w:rPr>
          <w:rFonts w:hint="eastAsia"/>
          <w:color w:val="FF0000"/>
        </w:rPr>
        <w:t>提单</w:t>
      </w:r>
      <w:proofErr w:type="gramStart"/>
      <w:r>
        <w:rPr>
          <w:rFonts w:hint="eastAsia"/>
          <w:color w:val="FF0000"/>
        </w:rPr>
        <w:t>样单截</w:t>
      </w:r>
      <w:proofErr w:type="gramEnd"/>
      <w:r>
        <w:rPr>
          <w:rFonts w:hint="eastAsia"/>
          <w:color w:val="FF0000"/>
        </w:rPr>
        <w:t>图</w:t>
      </w:r>
      <w:r w:rsidRPr="00B274E8">
        <w:rPr>
          <w:rFonts w:hint="eastAsia"/>
          <w:color w:val="FF0000"/>
        </w:rPr>
        <w:t>）</w:t>
      </w:r>
      <w:bookmarkStart w:id="0" w:name="_GoBack"/>
      <w:bookmarkEnd w:id="0"/>
    </w:p>
    <w:p w:rsidR="00BD077D" w:rsidRDefault="00BD077D"/>
    <w:p w:rsidR="00BD077D" w:rsidRDefault="00BD077D"/>
    <w:p w:rsidR="00BD077D" w:rsidRDefault="00BD077D" w:rsidP="00BD077D">
      <w:pPr>
        <w:spacing w:line="360" w:lineRule="auto"/>
      </w:pPr>
      <w:r>
        <w:t>敬请协助办理为盼，若因按以上数据签发提单所产生的一切后果由我司承担。</w:t>
      </w:r>
      <w:r>
        <w:t xml:space="preserve"> </w:t>
      </w:r>
    </w:p>
    <w:p w:rsidR="00BD077D" w:rsidRDefault="00BD077D" w:rsidP="00BD077D">
      <w:pPr>
        <w:spacing w:line="360" w:lineRule="auto"/>
        <w:jc w:val="right"/>
      </w:pPr>
      <w:r>
        <w:t>具保人</w:t>
      </w:r>
      <w:r>
        <w:t>(</w:t>
      </w:r>
      <w:r>
        <w:t>货主</w:t>
      </w:r>
      <w:r>
        <w:t>)</w:t>
      </w:r>
      <w:r>
        <w:t>：</w:t>
      </w:r>
      <w:r>
        <w:t xml:space="preserve">______________ </w:t>
      </w:r>
    </w:p>
    <w:p w:rsidR="00BD077D" w:rsidRDefault="00BD077D" w:rsidP="00BD077D">
      <w:pPr>
        <w:spacing w:line="360" w:lineRule="auto"/>
        <w:ind w:right="420"/>
        <w:jc w:val="center"/>
      </w:pPr>
      <w:r>
        <w:rPr>
          <w:rFonts w:hint="eastAsia"/>
        </w:rPr>
        <w:t xml:space="preserve">                                                  </w:t>
      </w:r>
      <w:r>
        <w:t>年</w:t>
      </w:r>
      <w:r>
        <w:t xml:space="preserve"> </w:t>
      </w:r>
      <w:r>
        <w:rPr>
          <w:rFonts w:hint="eastAsia"/>
        </w:rPr>
        <w:t xml:space="preserve">   </w:t>
      </w:r>
      <w:r>
        <w:t>月</w:t>
      </w:r>
      <w:r>
        <w:t xml:space="preserve"> </w:t>
      </w:r>
      <w:r>
        <w:rPr>
          <w:rFonts w:hint="eastAsia"/>
        </w:rPr>
        <w:t xml:space="preserve">   </w:t>
      </w:r>
      <w:r>
        <w:t>日</w:t>
      </w:r>
      <w:r>
        <w:t xml:space="preserve"> </w:t>
      </w:r>
    </w:p>
    <w:p w:rsidR="00BD077D" w:rsidRDefault="00BD077D" w:rsidP="00BD077D">
      <w:pPr>
        <w:spacing w:line="360" w:lineRule="auto"/>
      </w:pPr>
      <w:r>
        <w:t>对于如上提单数据，我司作为该票货物的订舱代理人，同意对以上数据的真实性、合法性及由此所产生的一切后</w:t>
      </w:r>
      <w:r>
        <w:t xml:space="preserve"> </w:t>
      </w:r>
      <w:r>
        <w:t>果与货主共同承担连带责任。</w:t>
      </w:r>
      <w:r>
        <w:t xml:space="preserve"> </w:t>
      </w:r>
    </w:p>
    <w:p w:rsidR="00BD077D" w:rsidRDefault="00BD077D" w:rsidP="00BD077D">
      <w:pPr>
        <w:spacing w:line="360" w:lineRule="auto"/>
        <w:jc w:val="right"/>
      </w:pPr>
      <w:r>
        <w:t>货代：</w:t>
      </w:r>
      <w:r>
        <w:t xml:space="preserve">______________ </w:t>
      </w:r>
    </w:p>
    <w:p w:rsidR="00BD077D" w:rsidRPr="00BD077D" w:rsidRDefault="00BD077D" w:rsidP="00BD077D">
      <w:pPr>
        <w:wordWrap w:val="0"/>
        <w:spacing w:line="360" w:lineRule="auto"/>
        <w:ind w:right="420"/>
        <w:jc w:val="right"/>
      </w:pPr>
      <w:r>
        <w:t>年</w:t>
      </w:r>
      <w:r>
        <w:t xml:space="preserve"> </w:t>
      </w:r>
      <w:r>
        <w:rPr>
          <w:rFonts w:hint="eastAsia"/>
        </w:rPr>
        <w:t xml:space="preserve">  </w:t>
      </w:r>
      <w:r>
        <w:t>月</w:t>
      </w:r>
      <w:r>
        <w:t xml:space="preserve"> </w:t>
      </w:r>
      <w:r>
        <w:rPr>
          <w:rFonts w:hint="eastAsia"/>
        </w:rPr>
        <w:t xml:space="preserve">   </w:t>
      </w:r>
      <w:r>
        <w:t>日</w:t>
      </w:r>
    </w:p>
    <w:sectPr w:rsidR="00BD077D" w:rsidRPr="00BD077D" w:rsidSect="0042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77D"/>
    <w:rsid w:val="00001490"/>
    <w:rsid w:val="00002720"/>
    <w:rsid w:val="00012512"/>
    <w:rsid w:val="00015FAA"/>
    <w:rsid w:val="00030DD9"/>
    <w:rsid w:val="0003420D"/>
    <w:rsid w:val="00035FA5"/>
    <w:rsid w:val="0004000A"/>
    <w:rsid w:val="00052905"/>
    <w:rsid w:val="00053937"/>
    <w:rsid w:val="00064556"/>
    <w:rsid w:val="000762A8"/>
    <w:rsid w:val="00077F6E"/>
    <w:rsid w:val="000A279B"/>
    <w:rsid w:val="000C3429"/>
    <w:rsid w:val="000D7C52"/>
    <w:rsid w:val="000E33F3"/>
    <w:rsid w:val="000E7A89"/>
    <w:rsid w:val="000F58A0"/>
    <w:rsid w:val="000F7A75"/>
    <w:rsid w:val="0010345D"/>
    <w:rsid w:val="00110C0A"/>
    <w:rsid w:val="00115A22"/>
    <w:rsid w:val="00116618"/>
    <w:rsid w:val="00126798"/>
    <w:rsid w:val="0014174B"/>
    <w:rsid w:val="00146874"/>
    <w:rsid w:val="001662D8"/>
    <w:rsid w:val="00174037"/>
    <w:rsid w:val="001757E0"/>
    <w:rsid w:val="00176A36"/>
    <w:rsid w:val="001777ED"/>
    <w:rsid w:val="0018069C"/>
    <w:rsid w:val="00180A5A"/>
    <w:rsid w:val="00193FEA"/>
    <w:rsid w:val="001A0408"/>
    <w:rsid w:val="001B4A01"/>
    <w:rsid w:val="001C67C3"/>
    <w:rsid w:val="001D6596"/>
    <w:rsid w:val="001F4FA9"/>
    <w:rsid w:val="00204212"/>
    <w:rsid w:val="00207323"/>
    <w:rsid w:val="0021131D"/>
    <w:rsid w:val="00211D44"/>
    <w:rsid w:val="002165D5"/>
    <w:rsid w:val="002217AE"/>
    <w:rsid w:val="00233E5E"/>
    <w:rsid w:val="00257764"/>
    <w:rsid w:val="00282B00"/>
    <w:rsid w:val="00284184"/>
    <w:rsid w:val="00284D66"/>
    <w:rsid w:val="002A6523"/>
    <w:rsid w:val="002B7131"/>
    <w:rsid w:val="002C6B0E"/>
    <w:rsid w:val="002D3570"/>
    <w:rsid w:val="002E2E10"/>
    <w:rsid w:val="002F7E27"/>
    <w:rsid w:val="00300EC8"/>
    <w:rsid w:val="003012BB"/>
    <w:rsid w:val="00326BB8"/>
    <w:rsid w:val="0033108A"/>
    <w:rsid w:val="0034093D"/>
    <w:rsid w:val="00340CC7"/>
    <w:rsid w:val="00341012"/>
    <w:rsid w:val="00376466"/>
    <w:rsid w:val="00390B67"/>
    <w:rsid w:val="003942FE"/>
    <w:rsid w:val="003B4F2C"/>
    <w:rsid w:val="003C44BD"/>
    <w:rsid w:val="003C5BB0"/>
    <w:rsid w:val="003D216D"/>
    <w:rsid w:val="003F65F8"/>
    <w:rsid w:val="00414023"/>
    <w:rsid w:val="00415890"/>
    <w:rsid w:val="00423406"/>
    <w:rsid w:val="00443885"/>
    <w:rsid w:val="00444687"/>
    <w:rsid w:val="00452C9A"/>
    <w:rsid w:val="004541DE"/>
    <w:rsid w:val="0047241A"/>
    <w:rsid w:val="00493449"/>
    <w:rsid w:val="004A4C81"/>
    <w:rsid w:val="004A728F"/>
    <w:rsid w:val="004B3D0D"/>
    <w:rsid w:val="004D3CC7"/>
    <w:rsid w:val="004D413C"/>
    <w:rsid w:val="004D7A92"/>
    <w:rsid w:val="004E7ED0"/>
    <w:rsid w:val="004F6283"/>
    <w:rsid w:val="00500F26"/>
    <w:rsid w:val="00502B23"/>
    <w:rsid w:val="00504083"/>
    <w:rsid w:val="00551CCA"/>
    <w:rsid w:val="00557DC4"/>
    <w:rsid w:val="005679A5"/>
    <w:rsid w:val="005940C8"/>
    <w:rsid w:val="005E2242"/>
    <w:rsid w:val="005E4E55"/>
    <w:rsid w:val="005F08B5"/>
    <w:rsid w:val="0060425E"/>
    <w:rsid w:val="00610F57"/>
    <w:rsid w:val="00624F49"/>
    <w:rsid w:val="0062538F"/>
    <w:rsid w:val="0064247B"/>
    <w:rsid w:val="00655AF1"/>
    <w:rsid w:val="00690744"/>
    <w:rsid w:val="006B6882"/>
    <w:rsid w:val="006C0203"/>
    <w:rsid w:val="006C073E"/>
    <w:rsid w:val="006C257C"/>
    <w:rsid w:val="00702E36"/>
    <w:rsid w:val="00706CC7"/>
    <w:rsid w:val="007135DF"/>
    <w:rsid w:val="00721AE5"/>
    <w:rsid w:val="0072797B"/>
    <w:rsid w:val="00744CE3"/>
    <w:rsid w:val="00746D0D"/>
    <w:rsid w:val="00746F71"/>
    <w:rsid w:val="00750E91"/>
    <w:rsid w:val="00760208"/>
    <w:rsid w:val="007678F0"/>
    <w:rsid w:val="00773B03"/>
    <w:rsid w:val="0077463C"/>
    <w:rsid w:val="007921BD"/>
    <w:rsid w:val="007A111E"/>
    <w:rsid w:val="007C63E1"/>
    <w:rsid w:val="007D3302"/>
    <w:rsid w:val="007E4611"/>
    <w:rsid w:val="00804E0C"/>
    <w:rsid w:val="00806602"/>
    <w:rsid w:val="0081661B"/>
    <w:rsid w:val="0082007E"/>
    <w:rsid w:val="00827161"/>
    <w:rsid w:val="008458DA"/>
    <w:rsid w:val="00845D9F"/>
    <w:rsid w:val="0084777B"/>
    <w:rsid w:val="008662C3"/>
    <w:rsid w:val="00873C59"/>
    <w:rsid w:val="00880C06"/>
    <w:rsid w:val="0089382C"/>
    <w:rsid w:val="008A6DFD"/>
    <w:rsid w:val="008A7A6F"/>
    <w:rsid w:val="008C190F"/>
    <w:rsid w:val="008C47F6"/>
    <w:rsid w:val="008C753E"/>
    <w:rsid w:val="008D4811"/>
    <w:rsid w:val="008F7ADF"/>
    <w:rsid w:val="00906BB9"/>
    <w:rsid w:val="00941AFC"/>
    <w:rsid w:val="009717FB"/>
    <w:rsid w:val="00981187"/>
    <w:rsid w:val="00983902"/>
    <w:rsid w:val="009A2785"/>
    <w:rsid w:val="009C125C"/>
    <w:rsid w:val="009C3ED9"/>
    <w:rsid w:val="009C723D"/>
    <w:rsid w:val="00A0114D"/>
    <w:rsid w:val="00A10515"/>
    <w:rsid w:val="00A10F80"/>
    <w:rsid w:val="00A31AD7"/>
    <w:rsid w:val="00A375F8"/>
    <w:rsid w:val="00A50871"/>
    <w:rsid w:val="00A57C97"/>
    <w:rsid w:val="00A639A5"/>
    <w:rsid w:val="00A97C70"/>
    <w:rsid w:val="00AA49BB"/>
    <w:rsid w:val="00AB7233"/>
    <w:rsid w:val="00AC191F"/>
    <w:rsid w:val="00AD32D5"/>
    <w:rsid w:val="00AD490B"/>
    <w:rsid w:val="00AD7F2F"/>
    <w:rsid w:val="00AF63FB"/>
    <w:rsid w:val="00B057BB"/>
    <w:rsid w:val="00B20ECB"/>
    <w:rsid w:val="00B56D32"/>
    <w:rsid w:val="00B606DE"/>
    <w:rsid w:val="00B71688"/>
    <w:rsid w:val="00B91A87"/>
    <w:rsid w:val="00B92714"/>
    <w:rsid w:val="00BA29E3"/>
    <w:rsid w:val="00BC058F"/>
    <w:rsid w:val="00BC34E8"/>
    <w:rsid w:val="00BC50B0"/>
    <w:rsid w:val="00BC595D"/>
    <w:rsid w:val="00BD077D"/>
    <w:rsid w:val="00BF0BDC"/>
    <w:rsid w:val="00BF3D39"/>
    <w:rsid w:val="00C5334D"/>
    <w:rsid w:val="00C6748D"/>
    <w:rsid w:val="00C8216B"/>
    <w:rsid w:val="00C961BA"/>
    <w:rsid w:val="00CA06D7"/>
    <w:rsid w:val="00CD2132"/>
    <w:rsid w:val="00CD37E2"/>
    <w:rsid w:val="00CD618F"/>
    <w:rsid w:val="00CE32AD"/>
    <w:rsid w:val="00CF5AD8"/>
    <w:rsid w:val="00D00909"/>
    <w:rsid w:val="00D041A8"/>
    <w:rsid w:val="00D16392"/>
    <w:rsid w:val="00D174AE"/>
    <w:rsid w:val="00D33950"/>
    <w:rsid w:val="00D520F7"/>
    <w:rsid w:val="00D52BCB"/>
    <w:rsid w:val="00D6277D"/>
    <w:rsid w:val="00D71B5D"/>
    <w:rsid w:val="00D7454C"/>
    <w:rsid w:val="00D7621B"/>
    <w:rsid w:val="00DF37FB"/>
    <w:rsid w:val="00DF4B97"/>
    <w:rsid w:val="00E034D6"/>
    <w:rsid w:val="00E147B9"/>
    <w:rsid w:val="00E16CB0"/>
    <w:rsid w:val="00E25FF8"/>
    <w:rsid w:val="00E41B2F"/>
    <w:rsid w:val="00E44508"/>
    <w:rsid w:val="00E619AB"/>
    <w:rsid w:val="00E722B8"/>
    <w:rsid w:val="00E82C5C"/>
    <w:rsid w:val="00E84CA9"/>
    <w:rsid w:val="00EA1AD3"/>
    <w:rsid w:val="00EA2B63"/>
    <w:rsid w:val="00EB3282"/>
    <w:rsid w:val="00EC0E42"/>
    <w:rsid w:val="00EC230B"/>
    <w:rsid w:val="00EF3A33"/>
    <w:rsid w:val="00EF7A5A"/>
    <w:rsid w:val="00F07A06"/>
    <w:rsid w:val="00F347DC"/>
    <w:rsid w:val="00F41FF5"/>
    <w:rsid w:val="00F5343E"/>
    <w:rsid w:val="00F740BC"/>
    <w:rsid w:val="00F77559"/>
    <w:rsid w:val="00F855E5"/>
    <w:rsid w:val="00F8687B"/>
    <w:rsid w:val="00F956AC"/>
    <w:rsid w:val="00F97752"/>
    <w:rsid w:val="00FA4948"/>
    <w:rsid w:val="00FC39D4"/>
    <w:rsid w:val="00FC4C56"/>
    <w:rsid w:val="00FD4007"/>
    <w:rsid w:val="00FD4866"/>
    <w:rsid w:val="00FF224A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2021-05-20T01:24:00Z</dcterms:created>
  <dcterms:modified xsi:type="dcterms:W3CDTF">2024-07-17T01:43:00Z</dcterms:modified>
</cp:coreProperties>
</file>